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D2C" w:rsidRDefault="00E27341">
      <w:pPr>
        <w:rPr>
          <w:rFonts w:ascii="Times New Roman" w:hAnsi="Times New Roman" w:cs="Times New Roman"/>
          <w:sz w:val="28"/>
          <w:szCs w:val="28"/>
        </w:rPr>
      </w:pPr>
      <w:r w:rsidRPr="00E27341">
        <w:rPr>
          <w:rFonts w:ascii="Times New Roman" w:hAnsi="Times New Roman" w:cs="Times New Roman"/>
          <w:sz w:val="28"/>
          <w:szCs w:val="28"/>
        </w:rPr>
        <w:t>Школьный этап олимпиады по французскому языку в 7-8 классе</w:t>
      </w:r>
    </w:p>
    <w:p w:rsidR="00E27341" w:rsidRPr="00E27341" w:rsidRDefault="00E27341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allez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entendre 2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enregistrement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Avant la première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écoute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lisez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les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questions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2 minutes.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Puis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première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l’enregistrement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5 minutes pour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répondre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aux questions.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deuxième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fois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l’enregistrement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aurez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encore 5 minutes pour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compléter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réponses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Écoutez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l’enregistrement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cochez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bonne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case :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 (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Vrai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Faux,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>Non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>entionné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L’histoire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se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passe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du 14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juillet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2. Il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faisait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beau.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3. La femme qui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parle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 des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4.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famille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avait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déménagé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cette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quelques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jours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avant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événements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Cette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jardin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6. Ce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soir-là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les parents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sortis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plus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deux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heures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Quand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rentrés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toutes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leurs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affaires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étaient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>sur le sol.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8. La femme 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pensé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que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c’était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après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catastrophe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naturelle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9.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cambrioleurs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n’ont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emporté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que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ordinateurs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jeux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électroniques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10.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étaient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surtout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chagrinés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11. Le jour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même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la police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venue à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12. Il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fallu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prévenir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compagnie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d’assurance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13.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policiers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retrouvé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objets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volés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>garage.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14.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voleurs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été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arrêtés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non loin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cette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famille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15.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averti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famille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par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téléphone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16. La femme 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retrouvé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plupart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objets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qu’on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lui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avait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volés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E27341" w:rsidTr="00E27341"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84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85" w:type="dxa"/>
          </w:tcPr>
          <w:p w:rsidR="00E27341" w:rsidRP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E27341" w:rsidTr="00E27341"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4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585" w:type="dxa"/>
          </w:tcPr>
          <w:p w:rsidR="00E27341" w:rsidRDefault="00E27341" w:rsidP="00E2734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>Чтение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A) Avant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déposer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aliment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poubelle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conteneur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compostage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il</w:t>
      </w:r>
      <w:proofErr w:type="spellEnd"/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s’interroger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: « Est-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déchet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? »,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suggère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Florence-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spécialiste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du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À 24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travaillait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employée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cantine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constatait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quantité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d'aliments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Elle 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appris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récupérer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restes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et à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manière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créative</w:t>
      </w:r>
      <w:proofErr w:type="spellEnd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..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Aujourd'hui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elle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gagne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vie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comme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spécialiste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déchet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B) Avec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l'industrialisation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les techniques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nos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grands-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mères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disparu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 Ma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grand-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mère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faisait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Elle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appelait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ça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«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nourrir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enfants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sur un petit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budget». Les gens se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enrichis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devenu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façon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montrer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richesse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C) Je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n'ai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aucune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technique.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créativité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vient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cuisinant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réflexes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se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lastRenderedPageBreak/>
        <w:t>développent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faisant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Je ne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suis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plus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intimidée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face aux surplus.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Je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congèle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On ne change pas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sa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façon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semaine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avec de la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volonté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ne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seras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plus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même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cuisinier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ni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même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consommateur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D)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n'est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pas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cuisiner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tout à 100 %,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se poser la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question: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est-ce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qu'on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peut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faire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autre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chose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avec ?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Avec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certains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aliments qui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seraient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allés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au compost,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peux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obtenir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un bouillon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asiatique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! Les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mettre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</w:t>
      </w:r>
    </w:p>
    <w:p w:rsidR="00E27341" w:rsidRP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casserole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un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choix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Default="00E27341" w:rsidP="00E27341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E) Cuisine à la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Inutile de </w:t>
      </w:r>
      <w:proofErr w:type="spellStart"/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te</w:t>
      </w:r>
      <w:proofErr w:type="spellEnd"/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lancer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la haute cuisine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élaborée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Tu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gagnes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du temps,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consommation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énergétique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27341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l’argent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C'est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valorisant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r>
        <w:rPr>
          <w:rFonts w:ascii="Times New Roman" w:hAnsi="Times New Roman" w:cs="Times New Roman"/>
          <w:sz w:val="28"/>
          <w:szCs w:val="28"/>
          <w:lang w:val="en-US"/>
        </w:rPr>
        <w:t>cuisine</w:t>
      </w:r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quand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on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n'a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rien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27341">
        <w:rPr>
          <w:rFonts w:ascii="Times New Roman" w:hAnsi="Times New Roman" w:cs="Times New Roman"/>
          <w:sz w:val="28"/>
          <w:szCs w:val="28"/>
          <w:lang w:val="en-US"/>
        </w:rPr>
        <w:t>frigo</w:t>
      </w:r>
      <w:proofErr w:type="spellEnd"/>
      <w:r w:rsidRPr="00E27341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II.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Indiquez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les phrases qui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correspondent au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texte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>A) Florence-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Pr="00EE362D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employée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cantine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>B) Florence-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fait de la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propagande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zéro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gaspillage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C) Autrefois les gens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utilisaient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raisonnablement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produits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alimentaires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>D) Florence-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met </w:t>
      </w:r>
      <w:proofErr w:type="spellStart"/>
      <w:proofErr w:type="gramStart"/>
      <w:r w:rsidRPr="00EE362D">
        <w:rPr>
          <w:rFonts w:ascii="Times New Roman" w:hAnsi="Times New Roman" w:cs="Times New Roman"/>
          <w:sz w:val="28"/>
          <w:szCs w:val="28"/>
          <w:lang w:val="en-US"/>
        </w:rPr>
        <w:t>ce</w:t>
      </w:r>
      <w:proofErr w:type="spellEnd"/>
      <w:proofErr w:type="gram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qui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reste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congélateur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>E) Florence-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EE362D">
        <w:rPr>
          <w:rFonts w:ascii="Times New Roman" w:hAnsi="Times New Roman" w:cs="Times New Roman"/>
          <w:sz w:val="28"/>
          <w:szCs w:val="28"/>
          <w:lang w:val="en-US"/>
        </w:rPr>
        <w:t>a</w:t>
      </w:r>
      <w:proofErr w:type="gram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étudié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école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 cuisine.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F) Il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faut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mettre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du </w:t>
      </w:r>
      <w:proofErr w:type="gramStart"/>
      <w:r w:rsidRPr="00EE362D">
        <w:rPr>
          <w:rFonts w:ascii="Times New Roman" w:hAnsi="Times New Roman" w:cs="Times New Roman"/>
          <w:sz w:val="28"/>
          <w:szCs w:val="28"/>
          <w:lang w:val="en-US"/>
        </w:rPr>
        <w:t>temps</w:t>
      </w:r>
      <w:proofErr w:type="gram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s’habituer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à la nouvelle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façon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consommation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>G) Florence-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Léa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Siry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adore le bouillon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asiatique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27341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H)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Cuisiner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à la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maison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permet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 faire des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économies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Лексика</w:t>
      </w:r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Грамматика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Replacez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verbes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suivants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les phrases.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EE362D">
        <w:rPr>
          <w:rFonts w:ascii="Times New Roman" w:hAnsi="Times New Roman" w:cs="Times New Roman"/>
          <w:sz w:val="28"/>
          <w:szCs w:val="28"/>
          <w:lang w:val="en-US"/>
        </w:rPr>
        <w:t>répond</w:t>
      </w:r>
      <w:proofErr w:type="spellEnd"/>
      <w:proofErr w:type="gram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–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parlons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– met – </w:t>
      </w:r>
      <w:proofErr w:type="spellStart"/>
      <w:r w:rsidRPr="00EE362D">
        <w:rPr>
          <w:rFonts w:ascii="Times New Roman" w:hAnsi="Times New Roman" w:cs="Times New Roman"/>
          <w:sz w:val="28"/>
          <w:szCs w:val="28"/>
          <w:lang w:val="en-US"/>
        </w:rPr>
        <w:t>raconte</w:t>
      </w:r>
      <w:proofErr w:type="spellEnd"/>
      <w:r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– laisse – refuse – pose                  </w:t>
      </w:r>
    </w:p>
    <w:p w:rsidR="00EE362D" w:rsidRPr="00EE362D" w:rsidRDefault="00EE362D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1.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Naïma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............ son voyage à </w:t>
      </w:r>
      <w:proofErr w:type="spellStart"/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amis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Victor .............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l’invitation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3. </w:t>
      </w:r>
      <w:proofErr w:type="spellStart"/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Virginie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...........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une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belle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jupe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pour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aller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à son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rendez-vous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4. </w:t>
      </w:r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Nous .........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d’une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pièce de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théâtre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5. </w:t>
      </w:r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Sandrine .........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des questions à Jean-Pierre.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6. </w:t>
      </w:r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Barbara .......... </w:t>
      </w:r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message sur le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répondeur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d’Anne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P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7. </w:t>
      </w:r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Le </w:t>
      </w:r>
      <w:proofErr w:type="spellStart"/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professeur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........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aux</w:t>
      </w:r>
      <w:proofErr w:type="gram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 xml:space="preserve"> questions des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élèves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EE362D" w:rsidRDefault="00C0089C" w:rsidP="00EE36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E362D"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Nicole ......... </w:t>
      </w:r>
      <w:proofErr w:type="spellStart"/>
      <w:r w:rsidR="00EE362D" w:rsidRPr="00C0089C">
        <w:rPr>
          <w:rFonts w:ascii="Times New Roman" w:hAnsi="Times New Roman" w:cs="Times New Roman"/>
          <w:sz w:val="28"/>
          <w:szCs w:val="28"/>
          <w:lang w:val="en-US"/>
        </w:rPr>
        <w:t>toujo</w:t>
      </w:r>
      <w:r w:rsidR="00EE362D" w:rsidRPr="00EE362D">
        <w:rPr>
          <w:rFonts w:ascii="Times New Roman" w:hAnsi="Times New Roman" w:cs="Times New Roman"/>
          <w:sz w:val="28"/>
          <w:szCs w:val="28"/>
        </w:rPr>
        <w:t>urs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</w:rPr>
        <w:t>en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E362D" w:rsidRPr="00EE362D">
        <w:rPr>
          <w:rFonts w:ascii="Times New Roman" w:hAnsi="Times New Roman" w:cs="Times New Roman"/>
          <w:sz w:val="28"/>
          <w:szCs w:val="28"/>
        </w:rPr>
        <w:t>pantalon</w:t>
      </w:r>
      <w:proofErr w:type="spellEnd"/>
      <w:r w:rsidR="00EE362D" w:rsidRPr="00EE362D">
        <w:rPr>
          <w:rFonts w:ascii="Times New Roman" w:hAnsi="Times New Roman" w:cs="Times New Roman"/>
          <w:sz w:val="28"/>
          <w:szCs w:val="28"/>
        </w:rPr>
        <w:t>.</w:t>
      </w:r>
    </w:p>
    <w:p w:rsidR="00C0089C" w:rsidRDefault="00C0089C" w:rsidP="00EE362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089C" w:rsidRDefault="00C0089C" w:rsidP="00EE362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Письменное задание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Consigne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avez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fait un voyage de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classe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à Paris au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printemps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rédigez</w:t>
      </w:r>
      <w:proofErr w:type="spellEnd"/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petit article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journal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scolaire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parlant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séjour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Aidez-vous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du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et des photos.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Racontez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comment </w:t>
      </w:r>
      <w:proofErr w:type="spellStart"/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est</w:t>
      </w:r>
      <w:proofErr w:type="spellEnd"/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hôtel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N’oubliez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pas de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donner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impressions (90 à 100 mots).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N’oubliez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pas de: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donner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le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titre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article</w:t>
      </w:r>
    </w:p>
    <w:p w:rsid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signer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votre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article</w:t>
      </w:r>
    </w:p>
    <w:p w:rsidR="006F61DA" w:rsidRDefault="006F61DA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>PROGRAMMME PARIS 15-17 MAI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LUNDI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Arrivée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l’hôtel</w:t>
      </w:r>
      <w:proofErr w:type="spellEnd"/>
    </w:p>
    <w:p w:rsid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Visite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Montmartre (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Basilique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>, place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du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Tertre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ses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peintres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MARDI :</w:t>
      </w:r>
      <w:proofErr w:type="gramEnd"/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Matinée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visite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du Louvre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Repas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au restaurant Le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chien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qui fume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(Les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Halles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F61DA">
        <w:rPr>
          <w:rFonts w:ascii="Times New Roman" w:hAnsi="Times New Roman" w:cs="Times New Roman"/>
          <w:sz w:val="28"/>
          <w:szCs w:val="28"/>
          <w:lang w:val="en-US"/>
        </w:rPr>
        <w:t>Après-</w:t>
      </w: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midi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visite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du Centre Pompidou,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achats</w:t>
      </w:r>
      <w:proofErr w:type="spellEnd"/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au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Halles</w:t>
      </w:r>
      <w:proofErr w:type="spellEnd"/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MERCREDI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visite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de la Tour Eiffel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Repas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pique-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nique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dans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les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jardins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6F61DA">
        <w:rPr>
          <w:rFonts w:ascii="Times New Roman" w:hAnsi="Times New Roman" w:cs="Times New Roman"/>
          <w:sz w:val="28"/>
          <w:szCs w:val="28"/>
          <w:lang w:val="en-US"/>
        </w:rPr>
        <w:t>de Versailles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F61DA">
        <w:rPr>
          <w:rFonts w:ascii="Times New Roman" w:hAnsi="Times New Roman" w:cs="Times New Roman"/>
          <w:sz w:val="28"/>
          <w:szCs w:val="28"/>
          <w:lang w:val="en-US"/>
        </w:rPr>
        <w:t>Après-</w:t>
      </w:r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midi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visite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du château</w:t>
      </w:r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6F61DA">
        <w:rPr>
          <w:rFonts w:ascii="Times New Roman" w:hAnsi="Times New Roman" w:cs="Times New Roman"/>
          <w:sz w:val="28"/>
          <w:szCs w:val="28"/>
          <w:lang w:val="en-US"/>
        </w:rPr>
        <w:t>JEUDI :</w:t>
      </w:r>
      <w:bookmarkStart w:id="0" w:name="_GoBack"/>
      <w:bookmarkEnd w:id="0"/>
    </w:p>
    <w:p w:rsidR="006F61DA" w:rsidRPr="006F61DA" w:rsidRDefault="006F61DA" w:rsidP="006F61DA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proofErr w:type="gramStart"/>
      <w:r w:rsidRPr="006F61DA">
        <w:rPr>
          <w:rFonts w:ascii="Times New Roman" w:hAnsi="Times New Roman" w:cs="Times New Roman"/>
          <w:sz w:val="28"/>
          <w:szCs w:val="28"/>
          <w:lang w:val="en-US"/>
        </w:rPr>
        <w:t>Matin</w:t>
      </w:r>
      <w:proofErr w:type="spell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:</w:t>
      </w:r>
      <w:proofErr w:type="gramEnd"/>
      <w:r w:rsidRPr="006F61D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6F61DA">
        <w:rPr>
          <w:rFonts w:ascii="Times New Roman" w:hAnsi="Times New Roman" w:cs="Times New Roman"/>
          <w:sz w:val="28"/>
          <w:szCs w:val="28"/>
          <w:lang w:val="en-US"/>
        </w:rPr>
        <w:t>départ</w:t>
      </w:r>
      <w:proofErr w:type="spellEnd"/>
    </w:p>
    <w:p w:rsidR="00C0089C" w:rsidRPr="006F61DA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p w:rsidR="00C0089C" w:rsidRPr="00C0089C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>Устное</w:t>
      </w:r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задание</w:t>
      </w: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Consigne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tirez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au sort </w:t>
      </w: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un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présentez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un monologue (de 1</w:t>
      </w: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,5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-2 minutes)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en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répondant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aux questions.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répondez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aux questions du jury sur le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même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sujet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C0089C">
        <w:rPr>
          <w:rFonts w:ascii="Times New Roman" w:hAnsi="Times New Roman" w:cs="Times New Roman"/>
          <w:sz w:val="28"/>
          <w:szCs w:val="28"/>
        </w:rPr>
        <w:t>Sujet</w:t>
      </w:r>
      <w:proofErr w:type="spellEnd"/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0089C" w:rsidRPr="00C0089C" w:rsidRDefault="00C0089C" w:rsidP="00C0089C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Quelle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musique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écoutez-vous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et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à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moment de la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journée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Quels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sont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vos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styles de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musiques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préférés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et </w:t>
      </w:r>
      <w:proofErr w:type="spellStart"/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pourquoi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Connaissez-vous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des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musiciens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célèbres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De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quel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instrument </w:t>
      </w:r>
      <w:proofErr w:type="spellStart"/>
      <w:r w:rsidRPr="00C0089C">
        <w:rPr>
          <w:rFonts w:ascii="Times New Roman" w:hAnsi="Times New Roman" w:cs="Times New Roman"/>
          <w:sz w:val="28"/>
          <w:szCs w:val="28"/>
          <w:lang w:val="en-US"/>
        </w:rPr>
        <w:t>jouent-</w:t>
      </w:r>
      <w:proofErr w:type="gramStart"/>
      <w:r w:rsidRPr="00C0089C">
        <w:rPr>
          <w:rFonts w:ascii="Times New Roman" w:hAnsi="Times New Roman" w:cs="Times New Roman"/>
          <w:sz w:val="28"/>
          <w:szCs w:val="28"/>
          <w:lang w:val="en-US"/>
        </w:rPr>
        <w:t>ils</w:t>
      </w:r>
      <w:proofErr w:type="spell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?</w:t>
      </w:r>
      <w:proofErr w:type="gramEnd"/>
      <w:r w:rsidRPr="00C0089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C0089C" w:rsidRPr="00C0089C" w:rsidRDefault="00C0089C" w:rsidP="00EE362D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sectPr w:rsidR="00C0089C" w:rsidRPr="00C00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E39"/>
    <w:rsid w:val="000E0E39"/>
    <w:rsid w:val="006F61DA"/>
    <w:rsid w:val="00C0089C"/>
    <w:rsid w:val="00E27341"/>
    <w:rsid w:val="00EC0D2C"/>
    <w:rsid w:val="00EE3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71DFA6-0443-45D9-9F29-335EC04B6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1"/>
    <w:pPr>
      <w:ind w:left="720"/>
      <w:contextualSpacing/>
    </w:pPr>
  </w:style>
  <w:style w:type="table" w:styleId="a4">
    <w:name w:val="Table Grid"/>
    <w:basedOn w:val="a1"/>
    <w:uiPriority w:val="39"/>
    <w:rsid w:val="00E27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людмила</cp:lastModifiedBy>
  <cp:revision>3</cp:revision>
  <dcterms:created xsi:type="dcterms:W3CDTF">2021-09-02T17:40:00Z</dcterms:created>
  <dcterms:modified xsi:type="dcterms:W3CDTF">2021-09-02T18:20:00Z</dcterms:modified>
</cp:coreProperties>
</file>